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456A" w14:textId="77777777" w:rsidR="00CF2163" w:rsidRDefault="00CF2163" w:rsidP="00CF2163">
      <w:pPr>
        <w:rPr>
          <w:rFonts w:ascii="Arial" w:hAnsi="Arial" w:cs="Arial"/>
          <w:i/>
          <w:iCs/>
        </w:rPr>
      </w:pPr>
    </w:p>
    <w:p w14:paraId="4E6CBDD6" w14:textId="77777777" w:rsidR="00CF2163" w:rsidRPr="0089467C" w:rsidRDefault="00CF2163" w:rsidP="00CF2163">
      <w:pPr>
        <w:rPr>
          <w:i/>
          <w:iCs/>
        </w:rPr>
      </w:pPr>
    </w:p>
    <w:p w14:paraId="3CBB9BC6" w14:textId="77777777" w:rsidR="00CF2163" w:rsidRPr="0089467C" w:rsidRDefault="00CF2163" w:rsidP="00CF2163">
      <w:pPr>
        <w:ind w:right="3492"/>
        <w:jc w:val="center"/>
      </w:pPr>
      <w:r w:rsidRPr="0089467C">
        <w:t>……………………………………………………….</w:t>
      </w:r>
    </w:p>
    <w:p w14:paraId="0453DD64" w14:textId="77777777" w:rsidR="00CF2163" w:rsidRPr="0089467C" w:rsidRDefault="00CF2163" w:rsidP="00CF2163">
      <w:pPr>
        <w:ind w:right="3492"/>
        <w:jc w:val="center"/>
        <w:rPr>
          <w:sz w:val="16"/>
          <w:szCs w:val="16"/>
        </w:rPr>
      </w:pPr>
      <w:r w:rsidRPr="0089467C">
        <w:rPr>
          <w:sz w:val="16"/>
          <w:szCs w:val="16"/>
        </w:rPr>
        <w:t>imię i nazwisko osoby składającej oświadczenie</w:t>
      </w:r>
    </w:p>
    <w:p w14:paraId="2060EC5E" w14:textId="77777777" w:rsidR="00CF2163" w:rsidRPr="0089467C" w:rsidRDefault="00CF2163" w:rsidP="00CF2163">
      <w:pPr>
        <w:rPr>
          <w:i/>
          <w:iCs/>
        </w:rPr>
      </w:pPr>
    </w:p>
    <w:p w14:paraId="41589DFA" w14:textId="77777777" w:rsidR="00CF2163" w:rsidRPr="0089467C" w:rsidRDefault="00CF2163" w:rsidP="00CF2163">
      <w:pPr>
        <w:rPr>
          <w:i/>
          <w:iCs/>
        </w:rPr>
      </w:pPr>
    </w:p>
    <w:p w14:paraId="7FB152C3" w14:textId="77777777" w:rsidR="00CF2163" w:rsidRPr="0089467C" w:rsidRDefault="00CF2163" w:rsidP="00CF2163">
      <w:pPr>
        <w:rPr>
          <w:i/>
          <w:iCs/>
        </w:rPr>
      </w:pPr>
    </w:p>
    <w:p w14:paraId="50C105F7" w14:textId="77777777" w:rsidR="00CF2163" w:rsidRPr="0089467C" w:rsidRDefault="00CF2163" w:rsidP="00CF2163">
      <w:pPr>
        <w:jc w:val="center"/>
        <w:rPr>
          <w:b/>
          <w:bCs/>
        </w:rPr>
      </w:pPr>
      <w:r w:rsidRPr="0089467C">
        <w:rPr>
          <w:b/>
          <w:bCs/>
        </w:rPr>
        <w:t>OŚWIADCZENIE</w:t>
      </w:r>
    </w:p>
    <w:p w14:paraId="180EA9C7" w14:textId="77777777" w:rsidR="00CF2163" w:rsidRPr="0089467C" w:rsidRDefault="00CF2163" w:rsidP="00CF2163">
      <w:pPr>
        <w:rPr>
          <w:i/>
          <w:iCs/>
        </w:rPr>
      </w:pPr>
    </w:p>
    <w:p w14:paraId="0593F0FE" w14:textId="77777777" w:rsidR="00CF2163" w:rsidRPr="0089467C" w:rsidRDefault="00CF2163" w:rsidP="00CF2163">
      <w:pPr>
        <w:rPr>
          <w:i/>
          <w:iCs/>
        </w:rPr>
      </w:pPr>
    </w:p>
    <w:p w14:paraId="1790EE82" w14:textId="68F4C0D7" w:rsidR="00CF2163" w:rsidRDefault="00CF2163" w:rsidP="00CF2163">
      <w:pPr>
        <w:spacing w:after="120"/>
        <w:ind w:firstLine="420"/>
        <w:jc w:val="both"/>
        <w:rPr>
          <w:iCs/>
        </w:rPr>
      </w:pPr>
      <w:r w:rsidRPr="0089467C">
        <w:rPr>
          <w:iCs/>
        </w:rPr>
        <w:t xml:space="preserve">W związku z ubieganiem się – w trybie określonym w art. 11 ustawy z dnia 21 listopada 2008 r. o pracownikach samorządowych (Dz. U. </w:t>
      </w:r>
      <w:r>
        <w:rPr>
          <w:iCs/>
        </w:rPr>
        <w:t xml:space="preserve">z 2024 r. </w:t>
      </w:r>
      <w:r w:rsidRPr="0089467C">
        <w:rPr>
          <w:iCs/>
        </w:rPr>
        <w:t>poz. </w:t>
      </w:r>
      <w:r>
        <w:rPr>
          <w:iCs/>
        </w:rPr>
        <w:t xml:space="preserve">1135) o zatrudnienie w Pracowni Urbanistyczno-Projektowej Związku Międzygminnego „Mazowsze Zachodnie” w Mszczonowie” </w:t>
      </w:r>
      <w:r>
        <w:rPr>
          <w:bCs/>
          <w:color w:val="000000"/>
        </w:rPr>
        <w:t xml:space="preserve"> </w:t>
      </w:r>
      <w:r w:rsidRPr="0089467C">
        <w:rPr>
          <w:iCs/>
        </w:rPr>
        <w:t>oświadczam, że:</w:t>
      </w:r>
    </w:p>
    <w:p w14:paraId="2E1AA77A" w14:textId="77777777" w:rsidR="00CF2163" w:rsidRPr="0089467C" w:rsidRDefault="00CF2163" w:rsidP="00CF2163">
      <w:pPr>
        <w:numPr>
          <w:ilvl w:val="0"/>
          <w:numId w:val="2"/>
        </w:numPr>
        <w:spacing w:after="120"/>
        <w:ind w:left="709" w:hanging="283"/>
        <w:jc w:val="both"/>
        <w:rPr>
          <w:iCs/>
        </w:rPr>
      </w:pPr>
      <w:r w:rsidRPr="00D7308A">
        <w:rPr>
          <w:iCs/>
        </w:rPr>
        <w:t>posiadam obywatelstwo polskie</w:t>
      </w:r>
      <w:r>
        <w:rPr>
          <w:iCs/>
        </w:rPr>
        <w:t>;</w:t>
      </w:r>
    </w:p>
    <w:p w14:paraId="4F97BA47" w14:textId="77777777" w:rsidR="00CF2163" w:rsidRPr="0089467C" w:rsidRDefault="00CF2163" w:rsidP="00CF2163">
      <w:pPr>
        <w:numPr>
          <w:ilvl w:val="0"/>
          <w:numId w:val="1"/>
        </w:numPr>
        <w:spacing w:after="120"/>
        <w:jc w:val="both"/>
        <w:rPr>
          <w:iCs/>
        </w:rPr>
      </w:pPr>
      <w:r w:rsidRPr="0089467C">
        <w:rPr>
          <w:iCs/>
        </w:rPr>
        <w:t xml:space="preserve">posiadam pełną zdolność do czynności prawnych; </w:t>
      </w:r>
    </w:p>
    <w:p w14:paraId="0AD21029" w14:textId="77777777" w:rsidR="00CF2163" w:rsidRPr="0089467C" w:rsidRDefault="00CF2163" w:rsidP="00CF2163">
      <w:pPr>
        <w:numPr>
          <w:ilvl w:val="0"/>
          <w:numId w:val="1"/>
        </w:numPr>
        <w:spacing w:after="120"/>
        <w:jc w:val="both"/>
        <w:rPr>
          <w:iCs/>
        </w:rPr>
      </w:pPr>
      <w:r w:rsidRPr="0089467C">
        <w:rPr>
          <w:iCs/>
        </w:rPr>
        <w:t xml:space="preserve">korzystam z pełni praw publicznych; </w:t>
      </w:r>
    </w:p>
    <w:p w14:paraId="37C2AA9E" w14:textId="77777777" w:rsidR="00CF2163" w:rsidRPr="0089467C" w:rsidRDefault="00CF2163" w:rsidP="00CF2163">
      <w:pPr>
        <w:numPr>
          <w:ilvl w:val="0"/>
          <w:numId w:val="1"/>
        </w:numPr>
        <w:spacing w:after="120"/>
        <w:jc w:val="both"/>
        <w:rPr>
          <w:iCs/>
        </w:rPr>
      </w:pPr>
      <w:r w:rsidRPr="0089467C">
        <w:rPr>
          <w:iCs/>
        </w:rPr>
        <w:t>nie byłem(-</w:t>
      </w:r>
      <w:proofErr w:type="spellStart"/>
      <w:r w:rsidRPr="0089467C">
        <w:rPr>
          <w:iCs/>
        </w:rPr>
        <w:t>am</w:t>
      </w:r>
      <w:proofErr w:type="spellEnd"/>
      <w:r w:rsidRPr="0089467C">
        <w:rPr>
          <w:iCs/>
        </w:rPr>
        <w:t>) skazany</w:t>
      </w:r>
      <w:r>
        <w:rPr>
          <w:iCs/>
        </w:rPr>
        <w:t>(-a)</w:t>
      </w:r>
      <w:r w:rsidRPr="0089467C">
        <w:rPr>
          <w:iCs/>
        </w:rPr>
        <w:t xml:space="preserve"> prawomocnym wyrokiem sądu za umyślne przestępstwo ścigane  z oskarżenia publicznego lub umyślne przestępstwo skarbowe;</w:t>
      </w:r>
    </w:p>
    <w:p w14:paraId="4218524E" w14:textId="7F581399" w:rsidR="00CF2163" w:rsidRDefault="00CF2163" w:rsidP="00CF2163">
      <w:pPr>
        <w:numPr>
          <w:ilvl w:val="0"/>
          <w:numId w:val="1"/>
        </w:numPr>
        <w:spacing w:after="240"/>
        <w:jc w:val="both"/>
        <w:rPr>
          <w:iCs/>
        </w:rPr>
      </w:pPr>
      <w:r w:rsidRPr="0089467C">
        <w:rPr>
          <w:iCs/>
        </w:rPr>
        <w:t xml:space="preserve">wyrażam </w:t>
      </w:r>
      <w:r w:rsidRPr="00AB33F3">
        <w:rPr>
          <w:iCs/>
        </w:rPr>
        <w:t>zgodę na przetwarzanie</w:t>
      </w:r>
      <w:r>
        <w:rPr>
          <w:iCs/>
        </w:rPr>
        <w:t xml:space="preserve"> moich</w:t>
      </w:r>
      <w:r w:rsidRPr="00AB33F3">
        <w:rPr>
          <w:iCs/>
        </w:rPr>
        <w:t xml:space="preserve"> danych osobowych wykraczających poza wymóg ustawowy, a zawartych w dokumentach składanych w związku z naborem</w:t>
      </w:r>
      <w:r w:rsidR="002D7080">
        <w:rPr>
          <w:iCs/>
        </w:rPr>
        <w:t xml:space="preserve"> </w:t>
      </w:r>
      <w:r w:rsidR="002D7080">
        <w:rPr>
          <w:sz w:val="22"/>
          <w:szCs w:val="22"/>
        </w:rPr>
        <w:t>oraz na czas realizacji umowy o pracę</w:t>
      </w:r>
      <w:r>
        <w:rPr>
          <w:iCs/>
        </w:rPr>
        <w:t>;</w:t>
      </w:r>
    </w:p>
    <w:p w14:paraId="3A1A4B2F" w14:textId="7BC3A72B" w:rsidR="00CF2163" w:rsidRPr="0089467C" w:rsidRDefault="00CF2163" w:rsidP="00CF2163">
      <w:pPr>
        <w:numPr>
          <w:ilvl w:val="0"/>
          <w:numId w:val="1"/>
        </w:numPr>
        <w:spacing w:after="240"/>
        <w:jc w:val="both"/>
      </w:pPr>
      <w:r w:rsidRPr="00C34DC1">
        <w:rPr>
          <w:iCs/>
        </w:rPr>
        <w:t xml:space="preserve">mój stan zdrowia pozwala na wykonywanie czynności </w:t>
      </w:r>
      <w:r>
        <w:rPr>
          <w:bCs/>
        </w:rPr>
        <w:t>Projektanta w Pracowni Urbanistyczno-Projektowej Związku Międzygminnego „Mazowsze Zachodnie”  w Mszczonowie</w:t>
      </w:r>
      <w:r>
        <w:rPr>
          <w:bCs/>
          <w:color w:val="000000"/>
        </w:rPr>
        <w:t>.</w:t>
      </w:r>
    </w:p>
    <w:p w14:paraId="7E14A71D" w14:textId="77777777" w:rsidR="002D7080" w:rsidRDefault="002D7080" w:rsidP="00CF2163"/>
    <w:p w14:paraId="5958E35F" w14:textId="77777777" w:rsidR="002D7080" w:rsidRDefault="002D7080" w:rsidP="00CF2163"/>
    <w:p w14:paraId="1C0C8D94" w14:textId="77777777" w:rsidR="002D7080" w:rsidRPr="0089467C" w:rsidRDefault="002D7080" w:rsidP="00CF2163"/>
    <w:p w14:paraId="7BC57025" w14:textId="77777777" w:rsidR="00CF2163" w:rsidRPr="0089467C" w:rsidRDefault="00CF2163" w:rsidP="00CF2163">
      <w:pPr>
        <w:ind w:left="3600" w:right="72"/>
        <w:jc w:val="center"/>
      </w:pPr>
      <w:r w:rsidRPr="0089467C">
        <w:t>……………………………………………………….</w:t>
      </w:r>
    </w:p>
    <w:p w14:paraId="606C2E28" w14:textId="77777777" w:rsidR="00CF2163" w:rsidRPr="0089467C" w:rsidRDefault="00CF2163" w:rsidP="00CF2163">
      <w:pPr>
        <w:ind w:left="3600" w:right="72"/>
        <w:jc w:val="center"/>
      </w:pPr>
      <w:r w:rsidRPr="0089467C">
        <w:t>podpis osoby składającej oświadczenie</w:t>
      </w:r>
    </w:p>
    <w:p w14:paraId="313391F8" w14:textId="77777777" w:rsidR="00CF2163" w:rsidRPr="0089467C" w:rsidRDefault="00CF2163" w:rsidP="00CF2163"/>
    <w:p w14:paraId="22739DFA" w14:textId="77777777" w:rsidR="00CF2163" w:rsidRPr="0089467C" w:rsidRDefault="00CF2163" w:rsidP="00CF2163"/>
    <w:p w14:paraId="48805337" w14:textId="77777777" w:rsidR="00CF2163" w:rsidRPr="0089467C" w:rsidRDefault="00CF2163" w:rsidP="00CF2163">
      <w:pPr>
        <w:ind w:right="3852"/>
        <w:jc w:val="center"/>
      </w:pPr>
    </w:p>
    <w:p w14:paraId="7E05452F" w14:textId="77777777" w:rsidR="00CF2163" w:rsidRDefault="00CF2163" w:rsidP="00CF2163">
      <w:pPr>
        <w:ind w:right="3852"/>
        <w:jc w:val="center"/>
      </w:pPr>
    </w:p>
    <w:p w14:paraId="2F522C51" w14:textId="77777777" w:rsidR="002D7080" w:rsidRDefault="002D7080" w:rsidP="00CF2163">
      <w:pPr>
        <w:ind w:right="3852"/>
        <w:jc w:val="center"/>
      </w:pPr>
    </w:p>
    <w:p w14:paraId="4B9A5B54" w14:textId="77777777" w:rsidR="002D7080" w:rsidRPr="0089467C" w:rsidRDefault="002D7080" w:rsidP="00CF2163">
      <w:pPr>
        <w:ind w:right="3852"/>
        <w:jc w:val="center"/>
      </w:pPr>
    </w:p>
    <w:p w14:paraId="2B3C24F8" w14:textId="77777777" w:rsidR="00CF2163" w:rsidRPr="0089467C" w:rsidRDefault="00CF2163" w:rsidP="00CF2163">
      <w:pPr>
        <w:ind w:right="3852"/>
        <w:jc w:val="center"/>
      </w:pPr>
      <w:r w:rsidRPr="0089467C">
        <w:t>……………………………………………………….</w:t>
      </w:r>
    </w:p>
    <w:p w14:paraId="3D63128A" w14:textId="77777777" w:rsidR="00CF2163" w:rsidRPr="0089467C" w:rsidRDefault="00CF2163" w:rsidP="00CF2163">
      <w:pPr>
        <w:ind w:right="3852"/>
        <w:jc w:val="center"/>
      </w:pPr>
      <w:r w:rsidRPr="0089467C">
        <w:t>miejsce i data złożenia oświadczenia</w:t>
      </w:r>
    </w:p>
    <w:p w14:paraId="1CCB06CF" w14:textId="77777777" w:rsidR="00CF2163" w:rsidRPr="0089467C" w:rsidRDefault="00CF2163" w:rsidP="00CF2163">
      <w:pPr>
        <w:rPr>
          <w:i/>
          <w:iCs/>
        </w:rPr>
      </w:pPr>
    </w:p>
    <w:p w14:paraId="33D10266" w14:textId="77777777" w:rsidR="00CF2163" w:rsidRPr="0089467C" w:rsidRDefault="00CF2163" w:rsidP="00CF2163">
      <w:pPr>
        <w:rPr>
          <w:i/>
          <w:iCs/>
        </w:rPr>
      </w:pPr>
    </w:p>
    <w:p w14:paraId="7455DCAB" w14:textId="77777777" w:rsidR="00CF2163" w:rsidRPr="0089467C" w:rsidRDefault="00CF2163" w:rsidP="00CF2163">
      <w:pPr>
        <w:rPr>
          <w:i/>
          <w:iCs/>
        </w:rPr>
      </w:pPr>
    </w:p>
    <w:p w14:paraId="1CFF6F41" w14:textId="77777777" w:rsidR="00CF2163" w:rsidRPr="0089467C" w:rsidRDefault="00CF2163" w:rsidP="00CF2163"/>
    <w:p w14:paraId="2A2964B1" w14:textId="77777777" w:rsidR="00903749" w:rsidRDefault="00903749"/>
    <w:sectPr w:rsidR="00903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A5E"/>
    <w:multiLevelType w:val="hybridMultilevel"/>
    <w:tmpl w:val="B3543F5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7C43399"/>
    <w:multiLevelType w:val="hybridMultilevel"/>
    <w:tmpl w:val="869A6AD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E829E7"/>
    <w:multiLevelType w:val="multilevel"/>
    <w:tmpl w:val="6B341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297967">
    <w:abstractNumId w:val="1"/>
  </w:num>
  <w:num w:numId="2" w16cid:durableId="888685071">
    <w:abstractNumId w:val="0"/>
  </w:num>
  <w:num w:numId="3" w16cid:durableId="545995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63"/>
    <w:rsid w:val="0017328E"/>
    <w:rsid w:val="002D7080"/>
    <w:rsid w:val="0035760E"/>
    <w:rsid w:val="003C0F9E"/>
    <w:rsid w:val="00903749"/>
    <w:rsid w:val="00B248B6"/>
    <w:rsid w:val="00B46E3C"/>
    <w:rsid w:val="00CF2163"/>
    <w:rsid w:val="00E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D254"/>
  <w15:chartTrackingRefBased/>
  <w15:docId w15:val="{58B22339-D317-4BA2-AD92-76A89AF5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1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1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1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1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1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21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21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1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21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1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21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2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21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21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21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1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2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Jeznach</dc:creator>
  <cp:keywords/>
  <dc:description/>
  <cp:lastModifiedBy>Jadwiga Jeznach</cp:lastModifiedBy>
  <cp:revision>3</cp:revision>
  <dcterms:created xsi:type="dcterms:W3CDTF">2026-03-05T09:48:00Z</dcterms:created>
  <dcterms:modified xsi:type="dcterms:W3CDTF">2026-03-05T10:07:00Z</dcterms:modified>
</cp:coreProperties>
</file>